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2509" w14:textId="77777777" w:rsidR="00446DA5" w:rsidRPr="000C1E5C" w:rsidRDefault="00446DA5" w:rsidP="00446D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E5C">
        <w:rPr>
          <w:rFonts w:ascii="Times New Roman" w:hAnsi="Times New Roman" w:cs="Times New Roman"/>
          <w:b/>
          <w:bCs/>
          <w:sz w:val="24"/>
          <w:szCs w:val="24"/>
        </w:rPr>
        <w:t>ESARCATO APOSTOLICO</w:t>
      </w:r>
    </w:p>
    <w:p w14:paraId="0935A95B" w14:textId="77777777" w:rsidR="00446DA5" w:rsidRPr="000C1E5C" w:rsidRDefault="00446DA5" w:rsidP="00446D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C1E5C">
        <w:rPr>
          <w:rFonts w:ascii="Times New Roman" w:hAnsi="Times New Roman" w:cs="Times New Roman"/>
          <w:sz w:val="24"/>
          <w:szCs w:val="24"/>
        </w:rPr>
        <w:t>per i fedeli cattolici ucraini di rito bizantino residenti in Italia</w:t>
      </w:r>
    </w:p>
    <w:p w14:paraId="6AAECECA" w14:textId="77777777" w:rsidR="00446DA5" w:rsidRDefault="00446DA5" w:rsidP="00446DA5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00734" w14:textId="77777777" w:rsidR="00446DA5" w:rsidRPr="00AE0AC0" w:rsidRDefault="00446DA5" w:rsidP="00446DA5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Parrocchia/Comunità</w:t>
      </w:r>
      <w:r w:rsidRPr="00AE0A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AC0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6613E57" w14:textId="77777777" w:rsidR="00446DA5" w:rsidRPr="00AE0AC0" w:rsidRDefault="00446DA5" w:rsidP="00446DA5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sz w:val="28"/>
          <w:szCs w:val="28"/>
        </w:rPr>
        <w:t>Indirizzo 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14:paraId="3BA17163" w14:textId="77777777" w:rsidR="00446DA5" w:rsidRDefault="00446DA5" w:rsidP="00446DA5">
      <w:pPr>
        <w:jc w:val="both"/>
        <w:rPr>
          <w:rFonts w:ascii="Times New Roman" w:hAnsi="Times New Roman" w:cs="Times New Roman"/>
          <w:sz w:val="28"/>
          <w:szCs w:val="28"/>
        </w:rPr>
      </w:pPr>
      <w:r w:rsidRPr="00AE0AC0">
        <w:rPr>
          <w:rFonts w:ascii="Times New Roman" w:hAnsi="Times New Roman" w:cs="Times New Roman"/>
          <w:sz w:val="28"/>
          <w:szCs w:val="28"/>
        </w:rPr>
        <w:t>Comune ……………………………………… CAP ……... Provincia 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14:paraId="3B87BE61" w14:textId="77777777" w:rsidR="00446DA5" w:rsidRDefault="00446DA5" w:rsidP="00446D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F59CA" w14:textId="77777777" w:rsidR="00446DA5" w:rsidRPr="000B4F88" w:rsidRDefault="00446DA5" w:rsidP="00446DA5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ATTO DI BATTESIMO</w:t>
      </w:r>
    </w:p>
    <w:p w14:paraId="39449052" w14:textId="77777777" w:rsidR="00446DA5" w:rsidRDefault="00446DA5" w:rsidP="00446DA5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16FE2" w14:textId="77777777" w:rsidR="00446DA5" w:rsidRDefault="00446DA5" w:rsidP="00446DA5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Nome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30DFFA1" w14:textId="77777777" w:rsidR="00446DA5" w:rsidRDefault="00446DA5" w:rsidP="00446DA5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Cognome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3B1484C0" w14:textId="7FB54901" w:rsidR="00446DA5" w:rsidRDefault="00446DA5" w:rsidP="00446DA5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Altro nome dato </w:t>
      </w:r>
      <w:r w:rsidR="00E55B6F">
        <w:rPr>
          <w:rFonts w:ascii="Times New Roman" w:hAnsi="Times New Roman" w:cs="Times New Roman"/>
          <w:b/>
          <w:bCs/>
          <w:sz w:val="28"/>
          <w:szCs w:val="28"/>
        </w:rPr>
        <w:t>ne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 battesimo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E55B6F">
        <w:rPr>
          <w:rFonts w:ascii="Times New Roman" w:hAnsi="Times New Roman" w:cs="Times New Roman"/>
          <w:sz w:val="28"/>
          <w:szCs w:val="28"/>
        </w:rPr>
        <w:t>.</w:t>
      </w:r>
    </w:p>
    <w:p w14:paraId="1D359B9C" w14:textId="77777777" w:rsidR="00446DA5" w:rsidRDefault="00446DA5" w:rsidP="00446DA5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F6BB1" w14:textId="77777777" w:rsidR="00446DA5" w:rsidRPr="00F75F46" w:rsidRDefault="00446DA5" w:rsidP="00446D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Nato/a </w:t>
      </w:r>
      <w:r w:rsidRPr="000078D6">
        <w:rPr>
          <w:rFonts w:ascii="Times New Roman" w:hAnsi="Times New Roman" w:cs="Times New Roman"/>
          <w:b/>
          <w:bCs/>
          <w:sz w:val="28"/>
          <w:szCs w:val="28"/>
        </w:rPr>
        <w:t>Comune</w:t>
      </w:r>
      <w:r w:rsidRPr="00F75F46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  <w:r w:rsidRPr="000078D6">
        <w:rPr>
          <w:rFonts w:ascii="Times New Roman" w:hAnsi="Times New Roman" w:cs="Times New Roman"/>
          <w:b/>
          <w:bCs/>
          <w:sz w:val="28"/>
          <w:szCs w:val="28"/>
        </w:rPr>
        <w:t xml:space="preserve"> CAP</w:t>
      </w:r>
      <w:r w:rsidRPr="00F75F46">
        <w:rPr>
          <w:rFonts w:ascii="Times New Roman" w:hAnsi="Times New Roman" w:cs="Times New Roman"/>
          <w:sz w:val="28"/>
          <w:szCs w:val="28"/>
        </w:rPr>
        <w:t xml:space="preserve"> ……... </w:t>
      </w:r>
      <w:r w:rsidRPr="000078D6">
        <w:rPr>
          <w:rFonts w:ascii="Times New Roman" w:hAnsi="Times New Roman" w:cs="Times New Roman"/>
          <w:b/>
          <w:bCs/>
          <w:sz w:val="28"/>
          <w:szCs w:val="28"/>
        </w:rPr>
        <w:t>Provincia</w:t>
      </w:r>
      <w:r w:rsidRPr="00F75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……………….</w:t>
      </w:r>
    </w:p>
    <w:p w14:paraId="7AF32BBB" w14:textId="77777777" w:rsidR="00446DA5" w:rsidRDefault="00446DA5" w:rsidP="00446DA5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Giorno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………………………………………………………………………................</w:t>
      </w:r>
    </w:p>
    <w:p w14:paraId="5DE19B3E" w14:textId="77777777" w:rsidR="00446DA5" w:rsidRDefault="00446DA5" w:rsidP="00446DA5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Mese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330D9289" w14:textId="77777777" w:rsidR="00446DA5" w:rsidRPr="00FA1744" w:rsidRDefault="00446DA5" w:rsidP="00446DA5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Anno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…………………………………………………………………………………...</w:t>
      </w:r>
    </w:p>
    <w:p w14:paraId="2ABB52A9" w14:textId="77777777" w:rsidR="00446DA5" w:rsidRPr="00523FD8" w:rsidRDefault="00446DA5" w:rsidP="00446DA5">
      <w:pPr>
        <w:tabs>
          <w:tab w:val="center" w:pos="4819"/>
          <w:tab w:val="left" w:pos="815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EDC68" w14:textId="77777777" w:rsidR="00446DA5" w:rsidRDefault="00446DA5" w:rsidP="00446DA5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A78C5" w14:textId="77777777" w:rsidR="00446DA5" w:rsidRDefault="00446DA5" w:rsidP="00446DA5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È stato/a Battezzato/a nella Chiesa di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Nome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Comune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CAP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Provincia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37E220" w14:textId="77777777" w:rsidR="00446DA5" w:rsidRDefault="00446DA5" w:rsidP="00446DA5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AC72F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della </w:t>
      </w:r>
      <w:r w:rsidRPr="002F2F1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Parrocchia/Comunità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dell’Esarcato a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Città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………………………………….</w:t>
      </w:r>
    </w:p>
    <w:p w14:paraId="22E81C95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D570C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il giorno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mese di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anno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……………………….</w:t>
      </w:r>
    </w:p>
    <w:p w14:paraId="582135CF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A26DC" w14:textId="77777777" w:rsidR="00446DA5" w:rsidRPr="00837D7D" w:rsidRDefault="00446DA5" w:rsidP="00446DA5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dal </w:t>
      </w:r>
      <w:r w:rsidRPr="00A60E3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Parroco/Presbitero </w:t>
      </w:r>
      <w:r w:rsidRPr="000078D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Nome Cognome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…………………………………………….</w:t>
      </w:r>
    </w:p>
    <w:p w14:paraId="3F518589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7CBAC7" w14:textId="5671B81E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Genitori del battezza</w:t>
      </w:r>
      <w:r w:rsidR="001805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o:</w:t>
      </w:r>
    </w:p>
    <w:p w14:paraId="0D162E40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Padre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Madre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6DA5" w14:paraId="4A8A5C3A" w14:textId="77777777" w:rsidTr="004620A4">
        <w:tc>
          <w:tcPr>
            <w:tcW w:w="3209" w:type="dxa"/>
          </w:tcPr>
          <w:p w14:paraId="26F90B71" w14:textId="77777777" w:rsidR="00446DA5" w:rsidRPr="00226740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3209" w:type="dxa"/>
          </w:tcPr>
          <w:p w14:paraId="3B38BEC0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AFA9748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:rsidRPr="002F2F1E" w14:paraId="78583AAA" w14:textId="77777777" w:rsidTr="004620A4">
        <w:tc>
          <w:tcPr>
            <w:tcW w:w="3209" w:type="dxa"/>
          </w:tcPr>
          <w:p w14:paraId="39010A51" w14:textId="77777777" w:rsidR="00446DA5" w:rsidRPr="00226740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3209" w:type="dxa"/>
          </w:tcPr>
          <w:p w14:paraId="77F598D1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23F49080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14:paraId="6621FC41" w14:textId="77777777" w:rsidTr="004620A4">
        <w:tc>
          <w:tcPr>
            <w:tcW w:w="3209" w:type="dxa"/>
          </w:tcPr>
          <w:p w14:paraId="6BCF867D" w14:textId="77777777" w:rsidR="00446DA5" w:rsidRPr="00226740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Data e luogo della nascita</w:t>
            </w:r>
          </w:p>
        </w:tc>
        <w:tc>
          <w:tcPr>
            <w:tcW w:w="3209" w:type="dxa"/>
          </w:tcPr>
          <w:p w14:paraId="136757A2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E999CD1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14:paraId="7CD7A6D1" w14:textId="77777777" w:rsidTr="004620A4">
        <w:tc>
          <w:tcPr>
            <w:tcW w:w="3209" w:type="dxa"/>
          </w:tcPr>
          <w:p w14:paraId="40D72D0B" w14:textId="755CAC29" w:rsidR="00446DA5" w:rsidRPr="00226740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Residenza</w:t>
            </w:r>
            <w:r w:rsidR="00E55B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indirizzo</w:t>
            </w:r>
          </w:p>
        </w:tc>
        <w:tc>
          <w:tcPr>
            <w:tcW w:w="3209" w:type="dxa"/>
          </w:tcPr>
          <w:p w14:paraId="19E7DA43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EACF8F4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14:paraId="53A6A1D7" w14:textId="77777777" w:rsidTr="004620A4">
        <w:tc>
          <w:tcPr>
            <w:tcW w:w="3209" w:type="dxa"/>
          </w:tcPr>
          <w:p w14:paraId="78279BA1" w14:textId="77777777" w:rsidR="00446DA5" w:rsidRPr="00226740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Religione</w:t>
            </w:r>
          </w:p>
        </w:tc>
        <w:tc>
          <w:tcPr>
            <w:tcW w:w="3209" w:type="dxa"/>
          </w:tcPr>
          <w:p w14:paraId="228A6B7F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334AB24A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14:paraId="74E8FADC" w14:textId="77777777" w:rsidTr="004620A4">
        <w:tc>
          <w:tcPr>
            <w:tcW w:w="3209" w:type="dxa"/>
          </w:tcPr>
          <w:p w14:paraId="3A9B9098" w14:textId="77777777" w:rsidR="00446DA5" w:rsidRPr="00226740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Stato civile</w:t>
            </w:r>
          </w:p>
        </w:tc>
        <w:tc>
          <w:tcPr>
            <w:tcW w:w="3209" w:type="dxa"/>
          </w:tcPr>
          <w:p w14:paraId="7D06E8BD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D1B8C7B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8ECC242" w14:textId="77777777" w:rsidR="00446DA5" w:rsidRPr="00307C58" w:rsidRDefault="00446DA5" w:rsidP="00446DA5">
      <w:pPr>
        <w:tabs>
          <w:tab w:val="center" w:pos="4819"/>
          <w:tab w:val="left" w:pos="8150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DE52D07" w14:textId="75B64979" w:rsidR="00446DA5" w:rsidRDefault="00446DA5" w:rsidP="00446DA5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Padrini del battezza</w:t>
      </w:r>
      <w:r w:rsidR="00597B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o:</w:t>
      </w:r>
    </w:p>
    <w:p w14:paraId="7BFD3138" w14:textId="77777777" w:rsidR="00446DA5" w:rsidRDefault="00446DA5" w:rsidP="00446DA5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Padrino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Madrina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6DA5" w14:paraId="155CE4DC" w14:textId="77777777" w:rsidTr="004620A4">
        <w:tc>
          <w:tcPr>
            <w:tcW w:w="3209" w:type="dxa"/>
          </w:tcPr>
          <w:p w14:paraId="3B561CB7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Nome</w:t>
            </w:r>
          </w:p>
        </w:tc>
        <w:tc>
          <w:tcPr>
            <w:tcW w:w="3209" w:type="dxa"/>
          </w:tcPr>
          <w:p w14:paraId="71987D8E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215B211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14:paraId="39CC65DB" w14:textId="77777777" w:rsidTr="004620A4">
        <w:tc>
          <w:tcPr>
            <w:tcW w:w="3209" w:type="dxa"/>
          </w:tcPr>
          <w:p w14:paraId="27C4859F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</w:p>
        </w:tc>
        <w:tc>
          <w:tcPr>
            <w:tcW w:w="3209" w:type="dxa"/>
          </w:tcPr>
          <w:p w14:paraId="3946E9FF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08BAF2E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14:paraId="3FF4FAF5" w14:textId="77777777" w:rsidTr="004620A4">
        <w:tc>
          <w:tcPr>
            <w:tcW w:w="3209" w:type="dxa"/>
          </w:tcPr>
          <w:p w14:paraId="716C5CFF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Data e luogo della nascita</w:t>
            </w:r>
          </w:p>
        </w:tc>
        <w:tc>
          <w:tcPr>
            <w:tcW w:w="3209" w:type="dxa"/>
          </w:tcPr>
          <w:p w14:paraId="653885B1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446DB63C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14:paraId="0AA1290D" w14:textId="77777777" w:rsidTr="004620A4">
        <w:tc>
          <w:tcPr>
            <w:tcW w:w="3209" w:type="dxa"/>
          </w:tcPr>
          <w:p w14:paraId="344C56B5" w14:textId="2669A73B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Residenza</w:t>
            </w:r>
            <w:r w:rsidR="00E55B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indirizzo</w:t>
            </w:r>
          </w:p>
        </w:tc>
        <w:tc>
          <w:tcPr>
            <w:tcW w:w="3209" w:type="dxa"/>
          </w:tcPr>
          <w:p w14:paraId="6FA71F17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79609E2D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14:paraId="44B6AB27" w14:textId="77777777" w:rsidTr="004620A4">
        <w:tc>
          <w:tcPr>
            <w:tcW w:w="3209" w:type="dxa"/>
          </w:tcPr>
          <w:p w14:paraId="63B07F35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Religione</w:t>
            </w:r>
          </w:p>
        </w:tc>
        <w:tc>
          <w:tcPr>
            <w:tcW w:w="3209" w:type="dxa"/>
          </w:tcPr>
          <w:p w14:paraId="050D09E5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0415069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14:paraId="5D1441E4" w14:textId="77777777" w:rsidTr="004620A4">
        <w:tc>
          <w:tcPr>
            <w:tcW w:w="3209" w:type="dxa"/>
          </w:tcPr>
          <w:p w14:paraId="2ED0DD4C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26740">
              <w:rPr>
                <w:rFonts w:ascii="Times New Roman" w:hAnsi="Times New Roman" w:cs="Times New Roman"/>
                <w:sz w:val="28"/>
                <w:szCs w:val="28"/>
              </w:rPr>
              <w:t>Stato civile</w:t>
            </w:r>
          </w:p>
        </w:tc>
        <w:tc>
          <w:tcPr>
            <w:tcW w:w="3209" w:type="dxa"/>
          </w:tcPr>
          <w:p w14:paraId="1DC67631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1B0F783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6DA5" w14:paraId="0AA177B4" w14:textId="77777777" w:rsidTr="004620A4">
        <w:tc>
          <w:tcPr>
            <w:tcW w:w="3209" w:type="dxa"/>
          </w:tcPr>
          <w:p w14:paraId="6D30B7D8" w14:textId="77777777" w:rsidR="00446DA5" w:rsidRPr="00DE16C1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Parrocchia/Comunità</w:t>
            </w:r>
          </w:p>
        </w:tc>
        <w:tc>
          <w:tcPr>
            <w:tcW w:w="3209" w:type="dxa"/>
          </w:tcPr>
          <w:p w14:paraId="0109C884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10" w:type="dxa"/>
          </w:tcPr>
          <w:p w14:paraId="6F5E2AEB" w14:textId="77777777" w:rsidR="00446DA5" w:rsidRDefault="00446DA5" w:rsidP="004620A4">
            <w:pPr>
              <w:tabs>
                <w:tab w:val="center" w:pos="4819"/>
                <w:tab w:val="left" w:pos="815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F79FCD8" w14:textId="77777777" w:rsidR="00446DA5" w:rsidRPr="00DE16C1" w:rsidRDefault="00446DA5" w:rsidP="00446DA5">
      <w:pPr>
        <w:tabs>
          <w:tab w:val="center" w:pos="4819"/>
          <w:tab w:val="left" w:pos="815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5E5DD1C" w14:textId="77777777" w:rsidR="00446DA5" w:rsidRDefault="00446DA5" w:rsidP="00446DA5">
      <w:pPr>
        <w:tabs>
          <w:tab w:val="center" w:pos="4819"/>
          <w:tab w:val="left" w:pos="81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051B7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dei genitori</w:t>
      </w:r>
    </w:p>
    <w:p w14:paraId="602BAB73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65D500B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14:paraId="44D473BD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68E6EA" w14:textId="77777777" w:rsidR="00446DA5" w:rsidRDefault="00446DA5" w:rsidP="00446DA5">
      <w:pPr>
        <w:tabs>
          <w:tab w:val="center" w:pos="4819"/>
          <w:tab w:val="left" w:pos="8150"/>
        </w:tabs>
        <w:spacing w:after="0" w:line="276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46F5CE6" w14:textId="77777777" w:rsidR="00446DA5" w:rsidRPr="004F55A4" w:rsidRDefault="00446DA5" w:rsidP="00446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BBEBD" w14:textId="77777777" w:rsidR="00446DA5" w:rsidRDefault="00446DA5" w:rsidP="00446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5A4">
        <w:rPr>
          <w:rFonts w:ascii="Times New Roman" w:hAnsi="Times New Roman" w:cs="Times New Roman"/>
          <w:sz w:val="28"/>
          <w:szCs w:val="28"/>
        </w:rPr>
        <w:t>Firma dei padrini</w:t>
      </w:r>
    </w:p>
    <w:p w14:paraId="17E15B0A" w14:textId="77777777" w:rsidR="00446DA5" w:rsidRDefault="00446DA5" w:rsidP="00446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E4435" w14:textId="77777777" w:rsidR="00446DA5" w:rsidRDefault="00446DA5" w:rsidP="00446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14:paraId="103B7A3A" w14:textId="77777777" w:rsidR="00446DA5" w:rsidRDefault="00446DA5" w:rsidP="00446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CB5CC" w14:textId="77777777" w:rsidR="00446DA5" w:rsidRDefault="00446DA5" w:rsidP="00446DA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14:paraId="4C672BD3" w14:textId="77777777" w:rsidR="00446DA5" w:rsidRPr="004F55A4" w:rsidRDefault="00446DA5" w:rsidP="00446DA5">
      <w:pPr>
        <w:snapToGrid w:val="0"/>
        <w:spacing w:line="276" w:lineRule="auto"/>
        <w:ind w:left="5670" w:right="-142" w:firstLine="6"/>
        <w:jc w:val="center"/>
        <w:rPr>
          <w:rFonts w:ascii="Times New Roman" w:hAnsi="Times New Roman" w:cs="Times New Roman"/>
          <w:color w:val="FF0000"/>
          <w:sz w:val="28"/>
          <w:szCs w:val="28"/>
          <w:lang w:eastAsia="zh-CN"/>
        </w:rPr>
      </w:pPr>
      <w:r w:rsidRPr="004F55A4">
        <w:rPr>
          <w:rFonts w:ascii="Times New Roman" w:hAnsi="Times New Roman" w:cs="Times New Roman"/>
          <w:sz w:val="28"/>
          <w:szCs w:val="28"/>
          <w:lang w:eastAsia="zh-CN"/>
        </w:rPr>
        <w:t xml:space="preserve">Don </w:t>
      </w:r>
      <w:r w:rsidRPr="004F55A4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>….</w:t>
      </w:r>
    </w:p>
    <w:p w14:paraId="2D0919E4" w14:textId="77777777" w:rsidR="00446DA5" w:rsidRDefault="00446DA5" w:rsidP="00446DA5">
      <w:pPr>
        <w:snapToGrid w:val="0"/>
        <w:spacing w:line="276" w:lineRule="auto"/>
        <w:ind w:left="4248" w:right="-142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</w:pPr>
      <w:r w:rsidRPr="00CC2A72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 xml:space="preserve">Parroco/Pastore </w:t>
      </w:r>
      <w:r w:rsidRPr="004F55A4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>dei fedeli dell’Esarcato a</w:t>
      </w:r>
      <w:proofErr w:type="gramStart"/>
      <w:r w:rsidRPr="004F55A4">
        <w:rPr>
          <w:rFonts w:ascii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4F55A4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>….</w:t>
      </w:r>
      <w:proofErr w:type="gramEnd"/>
      <w:r w:rsidRPr="004F55A4"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  <w:t>.</w:t>
      </w:r>
    </w:p>
    <w:p w14:paraId="51330A4E" w14:textId="77777777" w:rsidR="00446DA5" w:rsidRPr="00BA1F5B" w:rsidRDefault="00446DA5" w:rsidP="00446DA5">
      <w:pPr>
        <w:snapToGrid w:val="0"/>
        <w:spacing w:line="276" w:lineRule="auto"/>
        <w:ind w:left="4248" w:right="-142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6DA5" w14:paraId="2AEFC2BF" w14:textId="77777777" w:rsidTr="004620A4">
        <w:tc>
          <w:tcPr>
            <w:tcW w:w="9628" w:type="dxa"/>
          </w:tcPr>
          <w:p w14:paraId="2E1F414E" w14:textId="77777777" w:rsidR="00446DA5" w:rsidRDefault="00446DA5" w:rsidP="004620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ANNOTAZIONI (cfr. can. 698 §2 CCEO)</w:t>
            </w:r>
          </w:p>
          <w:p w14:paraId="0019278E" w14:textId="77777777" w:rsidR="00446DA5" w:rsidRDefault="00446DA5" w:rsidP="004620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Cresimato/a del santo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myron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Nome Cognome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il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Giorno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Mese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Anno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nella parrocchia/comunità </w:t>
            </w:r>
            <w:r w:rsidRPr="00BA1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Nome</w:t>
            </w:r>
            <w:r w:rsidRPr="00BA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BA1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Comune</w:t>
            </w:r>
            <w:r w:rsidRPr="00BA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A1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CAP</w:t>
            </w:r>
            <w:r w:rsidRPr="00BA1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A1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Provincia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</w:t>
            </w:r>
          </w:p>
          <w:p w14:paraId="600F1A5F" w14:textId="77777777" w:rsidR="00446DA5" w:rsidRDefault="00446DA5" w:rsidP="004620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………………………………………………………………………………………..</w:t>
            </w:r>
          </w:p>
          <w:p w14:paraId="3E7399A9" w14:textId="77777777" w:rsidR="00446DA5" w:rsidRDefault="00446DA5" w:rsidP="004620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Ha celebrato Matrimonio il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Giorno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Mese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Anno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con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Nome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Cognome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………….</w:t>
            </w:r>
          </w:p>
          <w:p w14:paraId="73DAC621" w14:textId="77777777" w:rsidR="00446DA5" w:rsidRPr="00BA1F5B" w:rsidRDefault="00446DA5" w:rsidP="004620A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Altre annotazioni (</w:t>
            </w:r>
            <w:r w:rsidRPr="00BA1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professione perpetua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BA1F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ordine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)…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…………………………………..</w:t>
            </w:r>
          </w:p>
        </w:tc>
      </w:tr>
    </w:tbl>
    <w:p w14:paraId="3EB6E8E4" w14:textId="77777777" w:rsidR="0011538E" w:rsidRDefault="0011538E"/>
    <w:sectPr w:rsidR="00115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8E"/>
    <w:rsid w:val="0011538E"/>
    <w:rsid w:val="00180544"/>
    <w:rsid w:val="00446DA5"/>
    <w:rsid w:val="00597B1A"/>
    <w:rsid w:val="00E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C012"/>
  <w15:chartTrackingRefBased/>
  <w15:docId w15:val="{3703D1B5-D1ED-4DBC-9103-AA794400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DA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Petro Goliney</cp:lastModifiedBy>
  <cp:revision>7</cp:revision>
  <dcterms:created xsi:type="dcterms:W3CDTF">2023-01-30T14:56:00Z</dcterms:created>
  <dcterms:modified xsi:type="dcterms:W3CDTF">2023-02-07T12:58:00Z</dcterms:modified>
</cp:coreProperties>
</file>