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556F" w14:textId="78A9C14B" w:rsidR="00016F3A" w:rsidRDefault="00AE4F69" w:rsidP="00AE4F6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w:drawing>
          <wp:inline distT="0" distB="0" distL="0" distR="0" wp14:anchorId="23695D4C" wp14:editId="4EC7ECDF">
            <wp:extent cx="792906" cy="1061095"/>
            <wp:effectExtent l="0" t="0" r="0" b="5715"/>
            <wp:docPr id="29765473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54738" name="Immagine 29765473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593" cy="110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EF1CF" w14:textId="77777777" w:rsidR="00107F76" w:rsidRDefault="00107F76" w:rsidP="007C04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79E0A4" w14:textId="62FC70A0" w:rsidR="0000588E" w:rsidRPr="0000588E" w:rsidRDefault="0000588E" w:rsidP="0000588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D631A">
        <w:rPr>
          <w:rFonts w:ascii="Times New Roman" w:hAnsi="Times New Roman" w:cs="Times New Roman"/>
          <w:sz w:val="26"/>
          <w:szCs w:val="26"/>
        </w:rPr>
        <w:t xml:space="preserve">Prot. N. </w:t>
      </w:r>
      <w:r>
        <w:rPr>
          <w:rFonts w:ascii="Times New Roman" w:hAnsi="Times New Roman" w:cs="Times New Roman"/>
          <w:color w:val="FF0000"/>
          <w:sz w:val="26"/>
          <w:szCs w:val="26"/>
        </w:rPr>
        <w:t>000</w:t>
      </w:r>
      <w:r w:rsidRPr="006D631A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3</w:t>
      </w:r>
    </w:p>
    <w:p w14:paraId="32EDC75F" w14:textId="6D513C0E" w:rsidR="00254347" w:rsidRDefault="00254347" w:rsidP="00254347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CERTIFICATO DI BATTESIMO </w:t>
      </w:r>
    </w:p>
    <w:p w14:paraId="33E52FEC" w14:textId="008B4762" w:rsidR="003A0129" w:rsidRDefault="00254347" w:rsidP="00104AA9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 DI CRISMAZIONE DEL SANTO MYRON</w:t>
      </w:r>
    </w:p>
    <w:p w14:paraId="3F4C5D80" w14:textId="77777777" w:rsidR="00104AA9" w:rsidRDefault="00104AA9" w:rsidP="00104AA9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3D824B8" w14:textId="0FEC90AA" w:rsidR="003A0129" w:rsidRDefault="003A0129" w:rsidP="00304998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 registro dei Battezzati e d</w:t>
      </w:r>
      <w:r w:rsidR="00A4182C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i Cresimati Volume </w:t>
      </w:r>
      <w:proofErr w:type="gramStart"/>
      <w:r w:rsidR="00304998">
        <w:rPr>
          <w:rFonts w:ascii="Times New Roman" w:hAnsi="Times New Roman" w:cs="Times New Roman"/>
          <w:color w:val="FF0000"/>
          <w:sz w:val="28"/>
          <w:szCs w:val="28"/>
        </w:rPr>
        <w:t xml:space="preserve">I </w:t>
      </w:r>
      <w:r w:rsidR="003049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304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N. </w:t>
      </w:r>
      <w:r w:rsidR="00304998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304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risulta che:</w:t>
      </w:r>
    </w:p>
    <w:p w14:paraId="50C5AC35" w14:textId="77777777" w:rsidR="00304998" w:rsidRDefault="00304998" w:rsidP="00304998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6EDB36" w14:textId="34FD450E" w:rsidR="00304998" w:rsidRDefault="00304998" w:rsidP="00304998">
      <w:pPr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N</w:t>
      </w:r>
      <w:r w:rsidRPr="00304998">
        <w:rPr>
          <w:rFonts w:ascii="Times New Roman" w:hAnsi="Times New Roman" w:cs="Times New Roman"/>
          <w:color w:val="FF0000"/>
          <w:sz w:val="24"/>
          <w:szCs w:val="24"/>
        </w:rPr>
        <w:t>OME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e C</w:t>
      </w:r>
      <w:r w:rsidRPr="00304998">
        <w:rPr>
          <w:rFonts w:ascii="Times New Roman" w:hAnsi="Times New Roman" w:cs="Times New Roman"/>
          <w:color w:val="FF0000"/>
          <w:sz w:val="24"/>
          <w:szCs w:val="24"/>
        </w:rPr>
        <w:t>OGNOME</w:t>
      </w:r>
    </w:p>
    <w:p w14:paraId="587B175C" w14:textId="34BE6FB9" w:rsidR="00304998" w:rsidRDefault="00304998" w:rsidP="00304998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Figlio/a di </w:t>
      </w:r>
      <w:r w:rsidR="00A311FD">
        <w:rPr>
          <w:rFonts w:ascii="Times New Roman" w:hAnsi="Times New Roman" w:cs="Times New Roman"/>
          <w:color w:val="FF0000"/>
          <w:sz w:val="28"/>
          <w:szCs w:val="28"/>
        </w:rPr>
        <w:t>Nome e Cognome del padre e della madre</w:t>
      </w:r>
      <w:r w:rsidR="00A311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26C901" w14:textId="408F8609" w:rsidR="00A311FD" w:rsidRDefault="00A311FD" w:rsidP="00C81402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Nato/a il </w:t>
      </w:r>
      <w:r>
        <w:rPr>
          <w:rFonts w:ascii="Times New Roman" w:hAnsi="Times New Roman" w:cs="Times New Roman"/>
          <w:color w:val="FF0000"/>
          <w:sz w:val="28"/>
          <w:szCs w:val="28"/>
        </w:rPr>
        <w:t>giorno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A311FD">
        <w:rPr>
          <w:rFonts w:ascii="Times New Roman" w:hAnsi="Times New Roman" w:cs="Times New Roman"/>
          <w:color w:val="FF0000"/>
          <w:sz w:val="28"/>
          <w:szCs w:val="28"/>
        </w:rPr>
        <w:t>mese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A311FD">
        <w:rPr>
          <w:rFonts w:ascii="Times New Roman" w:hAnsi="Times New Roman" w:cs="Times New Roman"/>
          <w:color w:val="FF0000"/>
          <w:sz w:val="28"/>
          <w:szCs w:val="28"/>
        </w:rPr>
        <w:t>anno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Città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 </w:t>
      </w:r>
      <w:r>
        <w:rPr>
          <w:rFonts w:ascii="Times New Roman" w:hAnsi="Times New Roman" w:cs="Times New Roman"/>
          <w:color w:val="FF0000"/>
          <w:sz w:val="28"/>
          <w:szCs w:val="28"/>
        </w:rPr>
        <w:t>Nazione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2D9798" w14:textId="5D15EA06" w:rsidR="00E0188C" w:rsidRDefault="00E0188C" w:rsidP="00C81402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Aveva ricevuto i Sacramenti di 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ATTESIMO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di 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RISMAZIONE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ANTO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YRON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secondo il rito bizantino-ucraino, il </w:t>
      </w:r>
      <w:r>
        <w:rPr>
          <w:rFonts w:ascii="Times New Roman" w:hAnsi="Times New Roman" w:cs="Times New Roman"/>
          <w:color w:val="FF0000"/>
          <w:sz w:val="28"/>
          <w:szCs w:val="28"/>
        </w:rPr>
        <w:t>giorno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A311FD">
        <w:rPr>
          <w:rFonts w:ascii="Times New Roman" w:hAnsi="Times New Roman" w:cs="Times New Roman"/>
          <w:color w:val="FF0000"/>
          <w:sz w:val="28"/>
          <w:szCs w:val="28"/>
        </w:rPr>
        <w:t>mese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A311FD">
        <w:rPr>
          <w:rFonts w:ascii="Times New Roman" w:hAnsi="Times New Roman" w:cs="Times New Roman"/>
          <w:color w:val="FF0000"/>
          <w:sz w:val="28"/>
          <w:szCs w:val="28"/>
        </w:rPr>
        <w:t>anno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presso la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Parrocchia/Comunità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ucraina cattolica,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indirizzo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r>
        <w:rPr>
          <w:rFonts w:ascii="Times New Roman" w:hAnsi="Times New Roman" w:cs="Times New Roman"/>
          <w:color w:val="FF0000"/>
          <w:sz w:val="28"/>
          <w:szCs w:val="28"/>
        </w:rPr>
        <w:t>Città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dal </w:t>
      </w:r>
      <w:r w:rsidRPr="00FF6887">
        <w:rPr>
          <w:rFonts w:ascii="Times New Roman" w:hAnsi="Times New Roman" w:cs="Times New Roman"/>
          <w:i/>
          <w:iCs/>
          <w:color w:val="FF0000"/>
          <w:sz w:val="28"/>
          <w:szCs w:val="28"/>
          <w:lang w:eastAsia="zh-CN"/>
        </w:rPr>
        <w:t xml:space="preserve">Parroco/Pastore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Rev. Don </w:t>
      </w:r>
      <w:r>
        <w:rPr>
          <w:rFonts w:ascii="Times New Roman" w:hAnsi="Times New Roman" w:cs="Times New Roman"/>
          <w:color w:val="FF0000"/>
          <w:sz w:val="28"/>
          <w:szCs w:val="28"/>
        </w:rPr>
        <w:t>Nome e Cognome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A7C8F9" w14:textId="77777777" w:rsidR="007E040E" w:rsidRDefault="007E040E" w:rsidP="00C81402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F0B8AD" w14:textId="77777777" w:rsidR="00C1210B" w:rsidRDefault="00C1210B" w:rsidP="00A4182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Padrino: </w:t>
      </w:r>
      <w:r>
        <w:rPr>
          <w:rFonts w:ascii="Times New Roman" w:hAnsi="Times New Roman" w:cs="Times New Roman"/>
          <w:color w:val="FF0000"/>
          <w:sz w:val="28"/>
          <w:szCs w:val="28"/>
        </w:rPr>
        <w:t>Nome e Cognome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D330D9" w14:textId="07D5EBED" w:rsidR="00C81402" w:rsidRDefault="00C1210B" w:rsidP="00A4182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Madrina:</w:t>
      </w:r>
      <w:r w:rsidRPr="00C121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Nome e Cognome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C7067D" w14:textId="77777777" w:rsidR="003C77E0" w:rsidRDefault="003C77E0" w:rsidP="00A4182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C707C9" w14:textId="1350E558" w:rsidR="00A4182C" w:rsidRPr="003C77E0" w:rsidRDefault="00104AA9" w:rsidP="00A311F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Si rilascia il presente su richiesta dei genitori e per gli usi consentiti dalla legge.</w:t>
      </w:r>
    </w:p>
    <w:p w14:paraId="579F3FE2" w14:textId="630B86C6" w:rsidR="00C1210B" w:rsidRDefault="00C1210B" w:rsidP="00A311FD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Città</w:t>
      </w:r>
      <w:r w:rsidR="00C24D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24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il </w:t>
      </w:r>
      <w:r>
        <w:rPr>
          <w:rFonts w:ascii="Times New Roman" w:hAnsi="Times New Roman" w:cs="Times New Roman"/>
          <w:color w:val="FF0000"/>
          <w:sz w:val="28"/>
          <w:szCs w:val="28"/>
        </w:rPr>
        <w:t>giorno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A311FD">
        <w:rPr>
          <w:rFonts w:ascii="Times New Roman" w:hAnsi="Times New Roman" w:cs="Times New Roman"/>
          <w:color w:val="FF0000"/>
          <w:sz w:val="28"/>
          <w:szCs w:val="28"/>
        </w:rPr>
        <w:t>mese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A311FD">
        <w:rPr>
          <w:rFonts w:ascii="Times New Roman" w:hAnsi="Times New Roman" w:cs="Times New Roman"/>
          <w:color w:val="FF0000"/>
          <w:sz w:val="28"/>
          <w:szCs w:val="28"/>
        </w:rPr>
        <w:t>anno</w:t>
      </w:r>
    </w:p>
    <w:p w14:paraId="2EC1FCE1" w14:textId="77777777" w:rsidR="00FF6887" w:rsidRPr="00FF6887" w:rsidRDefault="00FF6887" w:rsidP="00FF6887">
      <w:pPr>
        <w:snapToGrid w:val="0"/>
        <w:spacing w:line="276" w:lineRule="auto"/>
        <w:ind w:left="5670" w:right="-142" w:firstLine="6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  <w:r w:rsidRPr="00FF6887">
        <w:rPr>
          <w:rFonts w:ascii="Times New Roman" w:hAnsi="Times New Roman" w:cs="Times New Roman"/>
          <w:sz w:val="28"/>
          <w:szCs w:val="28"/>
          <w:lang w:eastAsia="zh-CN"/>
        </w:rPr>
        <w:t xml:space="preserve">Don </w:t>
      </w:r>
      <w:r w:rsidRPr="00FF6887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>….</w:t>
      </w:r>
    </w:p>
    <w:p w14:paraId="630F1B8D" w14:textId="77777777" w:rsidR="00FF6887" w:rsidRPr="00FF6887" w:rsidRDefault="00FF6887" w:rsidP="00FF6887">
      <w:pPr>
        <w:snapToGrid w:val="0"/>
        <w:spacing w:line="276" w:lineRule="auto"/>
        <w:ind w:left="4248" w:right="-142"/>
        <w:rPr>
          <w:rFonts w:ascii="Times New Roman" w:hAnsi="Times New Roman" w:cs="Times New Roman"/>
          <w:i/>
          <w:iCs/>
          <w:color w:val="FF0000"/>
          <w:sz w:val="28"/>
          <w:szCs w:val="28"/>
          <w:lang w:eastAsia="zh-CN"/>
        </w:rPr>
      </w:pPr>
      <w:r w:rsidRPr="00FF6887">
        <w:rPr>
          <w:rFonts w:ascii="Times New Roman" w:hAnsi="Times New Roman" w:cs="Times New Roman"/>
          <w:i/>
          <w:iCs/>
          <w:color w:val="FF0000"/>
          <w:sz w:val="28"/>
          <w:szCs w:val="28"/>
          <w:lang w:eastAsia="zh-CN"/>
        </w:rPr>
        <w:t xml:space="preserve">Parroco/Pastore </w:t>
      </w:r>
      <w:r w:rsidRPr="00FF6887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dei fedeli dell’Esarcato a </w:t>
      </w:r>
      <w:r w:rsidRPr="00FF6887">
        <w:rPr>
          <w:rFonts w:ascii="Times New Roman" w:hAnsi="Times New Roman" w:cs="Times New Roman"/>
          <w:i/>
          <w:iCs/>
          <w:color w:val="FF0000"/>
          <w:sz w:val="28"/>
          <w:szCs w:val="28"/>
          <w:lang w:eastAsia="zh-CN"/>
        </w:rPr>
        <w:t>….</w:t>
      </w:r>
    </w:p>
    <w:p w14:paraId="38B5B316" w14:textId="03F88757" w:rsidR="00915C3D" w:rsidRDefault="00AE4F69" w:rsidP="00AE4F6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w:lastRenderedPageBreak/>
        <w:drawing>
          <wp:inline distT="0" distB="0" distL="0" distR="0" wp14:anchorId="2D283442" wp14:editId="7A698830">
            <wp:extent cx="792906" cy="1061095"/>
            <wp:effectExtent l="0" t="0" r="0" b="5715"/>
            <wp:docPr id="1588694950" name="Immagine 1588694950" descr="Immagine che contiene simbolo, emblema, cresta, badg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694950" name="Immagine 1588694950" descr="Immagine che contiene simbolo, emblema, cresta, badge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593" cy="110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0681" w:rsidRPr="00707B2C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6B9863F5" wp14:editId="706CC921">
            <wp:simplePos x="0" y="0"/>
            <wp:positionH relativeFrom="margin">
              <wp:posOffset>7909560</wp:posOffset>
            </wp:positionH>
            <wp:positionV relativeFrom="margin">
              <wp:posOffset>588645</wp:posOffset>
            </wp:positionV>
            <wp:extent cx="5943600" cy="1646555"/>
            <wp:effectExtent l="0" t="0" r="0" b="0"/>
            <wp:wrapSquare wrapText="bothSides"/>
            <wp:docPr id="1377873575" name="Рисунок 137787357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16A75" w14:textId="77777777" w:rsidR="00B87CBE" w:rsidRDefault="00B87CBE" w:rsidP="0000588E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5B16D71" w14:textId="36999C7E" w:rsidR="0000588E" w:rsidRPr="00F8170F" w:rsidRDefault="0000588E" w:rsidP="0000588E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Прот</w:t>
      </w:r>
      <w:proofErr w:type="spellEnd"/>
      <w:r w:rsidRPr="006D631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uk-UA"/>
        </w:rPr>
        <w:t>Н</w:t>
      </w:r>
      <w:r w:rsidRPr="006D631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FF0000"/>
          <w:sz w:val="26"/>
          <w:szCs w:val="26"/>
        </w:rPr>
        <w:t>000</w:t>
      </w:r>
      <w:r w:rsidRPr="006D631A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F8170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8170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F8170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F8170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F8170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F8170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F8170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F8170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F8170F">
        <w:rPr>
          <w:rFonts w:ascii="Times New Roman" w:hAnsi="Times New Roman" w:cs="Times New Roman"/>
          <w:color w:val="FF0000"/>
          <w:sz w:val="26"/>
          <w:szCs w:val="26"/>
          <w:lang w:val="uk-UA"/>
        </w:rPr>
        <w:t>Місто</w:t>
      </w:r>
      <w:r w:rsidR="0001410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F8170F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="00F8170F">
        <w:rPr>
          <w:rFonts w:ascii="Times New Roman" w:hAnsi="Times New Roman" w:cs="Times New Roman"/>
          <w:color w:val="FF0000"/>
          <w:sz w:val="28"/>
          <w:szCs w:val="28"/>
          <w:lang w:val="uk-UA"/>
        </w:rPr>
        <w:t>число/місяць/рік</w:t>
      </w:r>
    </w:p>
    <w:p w14:paraId="2DA419F3" w14:textId="142CA4EE" w:rsidR="00915C3D" w:rsidRDefault="00915C3D" w:rsidP="00915C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D3571F" w14:textId="1507F393" w:rsidR="00FF6887" w:rsidRDefault="006A0493" w:rsidP="00DD776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СВІДОЦТВО ТАЇНСТВ</w:t>
      </w:r>
    </w:p>
    <w:p w14:paraId="4BB9B5AC" w14:textId="4A276BC2" w:rsidR="006A0493" w:rsidRDefault="006A0493" w:rsidP="00DD776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ХРЕЩЕННЯ І МИРОПОМАЗАННЯ</w:t>
      </w:r>
    </w:p>
    <w:p w14:paraId="5A8FD11F" w14:textId="77777777" w:rsidR="006A0493" w:rsidRDefault="006A0493" w:rsidP="00DD776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</w:pPr>
    </w:p>
    <w:p w14:paraId="2043E95F" w14:textId="21CBC437" w:rsidR="00C759BD" w:rsidRDefault="003E33BD" w:rsidP="00DD776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E33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реєстраці</w:t>
      </w:r>
      <w:r w:rsidR="006251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йних книг Таїнств Хрещення і Миропомазання</w:t>
      </w:r>
    </w:p>
    <w:p w14:paraId="42226BD3" w14:textId="7868ABF5" w:rsidR="006251B1" w:rsidRDefault="000F2953" w:rsidP="00DD776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="006251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</w:t>
      </w:r>
      <w:r w:rsidR="006251B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І</w:t>
      </w:r>
      <w:r w:rsidR="006251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Н. </w:t>
      </w:r>
      <w:r w:rsidR="006251B1">
        <w:rPr>
          <w:rFonts w:ascii="Times New Roman" w:hAnsi="Times New Roman" w:cs="Times New Roman"/>
          <w:color w:val="FF0000"/>
          <w:sz w:val="28"/>
          <w:szCs w:val="28"/>
          <w:lang w:val="uk-UA"/>
        </w:rPr>
        <w:t>1</w:t>
      </w:r>
      <w:r w:rsidR="00F421F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F421F8" w:rsidRPr="00F421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значе</w:t>
      </w:r>
      <w:r w:rsidR="00F421F8" w:rsidRPr="00F421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но, що</w:t>
      </w:r>
      <w:r w:rsidR="00F421F8" w:rsidRPr="00F421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62FC5AD" w14:textId="77777777" w:rsidR="00F421F8" w:rsidRDefault="00F421F8" w:rsidP="00DD776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AD49CF" w14:textId="0A529310" w:rsidR="00F421F8" w:rsidRDefault="00F421F8" w:rsidP="00DD7761">
      <w:pPr>
        <w:spacing w:line="276" w:lineRule="auto"/>
        <w:jc w:val="center"/>
        <w:rPr>
          <w:rFonts w:ascii="Times New Roman" w:hAnsi="Times New Roman" w:cs="Times New Roman"/>
          <w:color w:val="FF0000"/>
          <w:sz w:val="36"/>
          <w:szCs w:val="36"/>
          <w:lang w:val="uk-UA"/>
        </w:rPr>
      </w:pPr>
      <w:r w:rsidRPr="00F421F8">
        <w:rPr>
          <w:rFonts w:ascii="Times New Roman" w:hAnsi="Times New Roman" w:cs="Times New Roman"/>
          <w:color w:val="FF0000"/>
          <w:sz w:val="36"/>
          <w:szCs w:val="36"/>
          <w:lang w:val="uk-UA"/>
        </w:rPr>
        <w:t>Ім’я і Прізвище</w:t>
      </w:r>
    </w:p>
    <w:p w14:paraId="4BD1D932" w14:textId="7D58E8B1" w:rsidR="00F421F8" w:rsidRDefault="00F421F8" w:rsidP="00DD7761">
      <w:pPr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421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Народжений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/а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день/місяць/рік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</w:t>
      </w:r>
      <w:r w:rsidR="007809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місті </w:t>
      </w:r>
      <w:r w:rsidR="00780935" w:rsidRPr="0078093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Римі </w:t>
      </w:r>
      <w:r w:rsidR="00780935" w:rsidRPr="00B202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Італія</w:t>
      </w:r>
    </w:p>
    <w:p w14:paraId="7FE13389" w14:textId="2CA6088C" w:rsidR="00780935" w:rsidRDefault="00780935" w:rsidP="00DD776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Син/Дочка </w:t>
      </w:r>
      <w:r w:rsidR="000F2953">
        <w:rPr>
          <w:rFonts w:ascii="Times New Roman" w:hAnsi="Times New Roman" w:cs="Times New Roman"/>
          <w:color w:val="FF0000"/>
          <w:sz w:val="28"/>
          <w:szCs w:val="28"/>
          <w:lang w:val="uk-UA"/>
        </w:rPr>
        <w:t>Ім’я і Прізвище батьків</w:t>
      </w:r>
    </w:p>
    <w:p w14:paraId="1CA77C22" w14:textId="6872D6FA" w:rsidR="000F2953" w:rsidRPr="00104AA9" w:rsidRDefault="00754C5D" w:rsidP="000F295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тримав Таїнства Хрещення та Миропомазання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56A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дня </w:t>
      </w:r>
      <w:r w:rsidR="00856A80">
        <w:rPr>
          <w:rFonts w:ascii="Times New Roman" w:hAnsi="Times New Roman" w:cs="Times New Roman"/>
          <w:color w:val="FF0000"/>
          <w:sz w:val="28"/>
          <w:szCs w:val="28"/>
          <w:lang w:val="uk-UA"/>
        </w:rPr>
        <w:t>число/місяць/</w:t>
      </w:r>
      <w:r w:rsidR="00856A80" w:rsidRPr="00856A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рік</w:t>
      </w:r>
      <w:r w:rsidR="0085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56A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0F29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202A8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r w:rsidR="000F29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рамі </w:t>
      </w:r>
      <w:r w:rsidR="000F2953">
        <w:rPr>
          <w:rFonts w:ascii="Times New Roman" w:hAnsi="Times New Roman" w:cs="Times New Roman"/>
          <w:color w:val="FF0000"/>
          <w:sz w:val="28"/>
          <w:szCs w:val="28"/>
          <w:lang w:val="uk-UA"/>
        </w:rPr>
        <w:t>Ім’я та адрес Церк</w:t>
      </w:r>
      <w:r w:rsidR="0028679A">
        <w:rPr>
          <w:rFonts w:ascii="Times New Roman" w:hAnsi="Times New Roman" w:cs="Times New Roman"/>
          <w:color w:val="FF0000"/>
          <w:sz w:val="28"/>
          <w:szCs w:val="28"/>
          <w:lang w:val="uk-UA"/>
        </w:rPr>
        <w:t>в</w:t>
      </w:r>
      <w:r w:rsidR="000F2953">
        <w:rPr>
          <w:rFonts w:ascii="Times New Roman" w:hAnsi="Times New Roman" w:cs="Times New Roman"/>
          <w:color w:val="FF0000"/>
          <w:sz w:val="28"/>
          <w:szCs w:val="28"/>
          <w:lang w:val="uk-UA"/>
        </w:rPr>
        <w:t>и</w:t>
      </w:r>
      <w:r w:rsidR="00974A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="00974A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вяті Таїнства</w:t>
      </w:r>
      <w:r w:rsidR="002867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звершив </w:t>
      </w:r>
      <w:r w:rsidR="0028679A" w:rsidRPr="00EA3249">
        <w:rPr>
          <w:rFonts w:ascii="Times New Roman" w:hAnsi="Times New Roman" w:cs="Times New Roman"/>
          <w:color w:val="FF0000"/>
          <w:sz w:val="28"/>
          <w:szCs w:val="28"/>
          <w:lang w:val="uk-UA"/>
        </w:rPr>
        <w:t>парох/священнослужите</w:t>
      </w:r>
      <w:r w:rsidR="00384C61">
        <w:rPr>
          <w:rFonts w:ascii="Times New Roman" w:hAnsi="Times New Roman" w:cs="Times New Roman"/>
          <w:color w:val="FF0000"/>
          <w:sz w:val="28"/>
          <w:szCs w:val="28"/>
          <w:lang w:val="uk-UA"/>
        </w:rPr>
        <w:t>ль</w:t>
      </w:r>
      <w:r w:rsidR="0028679A" w:rsidRPr="00EA324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EA3249">
        <w:rPr>
          <w:rFonts w:ascii="Times New Roman" w:hAnsi="Times New Roman" w:cs="Times New Roman"/>
          <w:color w:val="FF0000"/>
          <w:sz w:val="28"/>
          <w:szCs w:val="28"/>
          <w:lang w:val="uk-UA"/>
        </w:rPr>
        <w:t>Ім’я і Прізвище</w:t>
      </w:r>
      <w:r w:rsidR="00EA32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867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Апостоль</w:t>
      </w:r>
      <w:r w:rsidR="00EA32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сь</w:t>
      </w:r>
      <w:r w:rsidR="002867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кого </w:t>
      </w:r>
      <w:r w:rsidR="00EA32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Екзархату в Італії.</w:t>
      </w:r>
    </w:p>
    <w:p w14:paraId="1749CEC5" w14:textId="77777777" w:rsidR="00EA3249" w:rsidRDefault="00EA3249" w:rsidP="000F295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67C43D1" w14:textId="1E29EC80" w:rsidR="00EA3249" w:rsidRPr="00EA3249" w:rsidRDefault="00EA3249" w:rsidP="000F295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Хресний батько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Ім’я і Прізвище</w:t>
      </w:r>
    </w:p>
    <w:p w14:paraId="0C91F04D" w14:textId="492E013A" w:rsidR="00EA3249" w:rsidRDefault="00EA3249" w:rsidP="000F2953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Хресна мати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A324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Ім’я і Прізвище</w:t>
      </w:r>
    </w:p>
    <w:p w14:paraId="37AB7BC3" w14:textId="43E7E12D" w:rsidR="00262689" w:rsidRDefault="00262689" w:rsidP="00262689">
      <w:pPr>
        <w:spacing w:line="276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202A8">
        <w:rPr>
          <w:rFonts w:ascii="Times New Roman" w:hAnsi="Times New Roman" w:cs="Times New Roman"/>
          <w:color w:val="FF0000"/>
          <w:sz w:val="28"/>
          <w:szCs w:val="28"/>
          <w:lang w:val="uk-UA"/>
        </w:rPr>
        <w:t>Отець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Ім’я і Прізвище</w:t>
      </w:r>
    </w:p>
    <w:p w14:paraId="2FEBF8A0" w14:textId="77777777" w:rsidR="00574383" w:rsidRDefault="00262689" w:rsidP="00262689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Парох/Священнослужитель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української громади </w:t>
      </w:r>
    </w:p>
    <w:p w14:paraId="3BE618FD" w14:textId="2482AE0A" w:rsidR="00262689" w:rsidRPr="00262689" w:rsidRDefault="00574383" w:rsidP="00262689">
      <w:pPr>
        <w:spacing w:line="276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Апостольського Екзархату </w:t>
      </w:r>
      <w:r w:rsidR="002626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місті </w:t>
      </w:r>
      <w:r w:rsidR="00262689">
        <w:rPr>
          <w:rFonts w:ascii="Times New Roman" w:hAnsi="Times New Roman" w:cs="Times New Roman"/>
          <w:color w:val="FF0000"/>
          <w:sz w:val="28"/>
          <w:szCs w:val="28"/>
          <w:lang w:val="uk-UA"/>
        </w:rPr>
        <w:t>…..</w:t>
      </w:r>
    </w:p>
    <w:sectPr w:rsidR="00262689" w:rsidRPr="002626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D2"/>
    <w:rsid w:val="0000588E"/>
    <w:rsid w:val="0001410D"/>
    <w:rsid w:val="00016F3A"/>
    <w:rsid w:val="00040681"/>
    <w:rsid w:val="000B5B58"/>
    <w:rsid w:val="000F2953"/>
    <w:rsid w:val="00104AA9"/>
    <w:rsid w:val="00107F76"/>
    <w:rsid w:val="00170F86"/>
    <w:rsid w:val="00224DEE"/>
    <w:rsid w:val="00254347"/>
    <w:rsid w:val="00262689"/>
    <w:rsid w:val="0028679A"/>
    <w:rsid w:val="00304998"/>
    <w:rsid w:val="003049D7"/>
    <w:rsid w:val="00320E6A"/>
    <w:rsid w:val="003445F2"/>
    <w:rsid w:val="00384C61"/>
    <w:rsid w:val="003A0129"/>
    <w:rsid w:val="003C77E0"/>
    <w:rsid w:val="003E33BD"/>
    <w:rsid w:val="00574383"/>
    <w:rsid w:val="005E7BD2"/>
    <w:rsid w:val="00616383"/>
    <w:rsid w:val="006251B1"/>
    <w:rsid w:val="0064024B"/>
    <w:rsid w:val="006A0493"/>
    <w:rsid w:val="00754C5D"/>
    <w:rsid w:val="00780935"/>
    <w:rsid w:val="007C04E2"/>
    <w:rsid w:val="007E040E"/>
    <w:rsid w:val="008138A4"/>
    <w:rsid w:val="00856A80"/>
    <w:rsid w:val="00915C3D"/>
    <w:rsid w:val="00974A1D"/>
    <w:rsid w:val="00986F80"/>
    <w:rsid w:val="00A311FD"/>
    <w:rsid w:val="00A4182C"/>
    <w:rsid w:val="00AE4F69"/>
    <w:rsid w:val="00B202A8"/>
    <w:rsid w:val="00B87CBE"/>
    <w:rsid w:val="00C1210B"/>
    <w:rsid w:val="00C24DD5"/>
    <w:rsid w:val="00C759BD"/>
    <w:rsid w:val="00C81402"/>
    <w:rsid w:val="00D81F0B"/>
    <w:rsid w:val="00DD7761"/>
    <w:rsid w:val="00E0188C"/>
    <w:rsid w:val="00E34C5B"/>
    <w:rsid w:val="00EA3249"/>
    <w:rsid w:val="00F421F8"/>
    <w:rsid w:val="00F8170F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7929"/>
  <w15:chartTrackingRefBased/>
  <w15:docId w15:val="{8E087E1B-8D36-43FE-BA60-F0F0018F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6F3A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Petro Goliney</cp:lastModifiedBy>
  <cp:revision>55</cp:revision>
  <cp:lastPrinted>2023-06-12T14:17:00Z</cp:lastPrinted>
  <dcterms:created xsi:type="dcterms:W3CDTF">2023-06-12T08:12:00Z</dcterms:created>
  <dcterms:modified xsi:type="dcterms:W3CDTF">2023-06-20T12:15:00Z</dcterms:modified>
</cp:coreProperties>
</file>