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84F0" w14:textId="77777777" w:rsidR="0096401E" w:rsidRPr="00BE7491" w:rsidRDefault="0096401E" w:rsidP="0096401E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>ESARCATO APOSTOLICO</w:t>
      </w:r>
    </w:p>
    <w:p w14:paraId="5CF4B5BD" w14:textId="77777777" w:rsidR="0096401E" w:rsidRPr="00814F15" w:rsidRDefault="0096401E" w:rsidP="0096401E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E7491">
        <w:rPr>
          <w:color w:val="000000"/>
          <w:sz w:val="28"/>
          <w:szCs w:val="28"/>
        </w:rPr>
        <w:t>per i fedeli cattolici ucraini di rito bizantino residenti in Italia</w:t>
      </w:r>
    </w:p>
    <w:p w14:paraId="4A9608AD" w14:textId="77777777" w:rsidR="0096401E" w:rsidRDefault="0096401E" w:rsidP="0096401E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Parrocchia </w:t>
      </w:r>
      <w:r>
        <w:rPr>
          <w:sz w:val="28"/>
          <w:szCs w:val="28"/>
        </w:rPr>
        <w:t>………………………………………………………………......................</w:t>
      </w:r>
    </w:p>
    <w:p w14:paraId="78D7A35F" w14:textId="77777777" w:rsidR="0096401E" w:rsidRDefault="0096401E" w:rsidP="0096401E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2CEC2FA6" w14:textId="1616B1EA" w:rsidR="0096401E" w:rsidRPr="00432376" w:rsidRDefault="0096401E" w:rsidP="004323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5DC2456E" w14:textId="54A3D979" w:rsidR="0096401E" w:rsidRDefault="0096401E" w:rsidP="0096401E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</w:t>
      </w:r>
      <w:r w:rsidR="0005219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ESTATO DELLA AVVENUTA</w:t>
      </w:r>
    </w:p>
    <w:p w14:paraId="0632452F" w14:textId="24338ACB" w:rsidR="0096401E" w:rsidRDefault="0096401E" w:rsidP="0096401E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CELEBRAZIONE DI MATRIMONIO</w:t>
      </w:r>
    </w:p>
    <w:p w14:paraId="5BECC759" w14:textId="46B7D943" w:rsidR="0096401E" w:rsidRPr="00432376" w:rsidRDefault="0096401E" w:rsidP="00432376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(CAN. 8</w:t>
      </w:r>
      <w:r>
        <w:rPr>
          <w:b/>
          <w:bCs/>
          <w:sz w:val="28"/>
          <w:szCs w:val="28"/>
        </w:rPr>
        <w:t>41</w:t>
      </w:r>
      <w:r>
        <w:rPr>
          <w:b/>
          <w:bCs/>
          <w:sz w:val="28"/>
          <w:szCs w:val="28"/>
        </w:rPr>
        <w:t xml:space="preserve"> §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CCEO)</w:t>
      </w:r>
    </w:p>
    <w:p w14:paraId="25A8775A" w14:textId="77777777" w:rsidR="0096401E" w:rsidRPr="00267093" w:rsidRDefault="0096401E" w:rsidP="0096401E">
      <w:pPr>
        <w:suppressAutoHyphens/>
        <w:spacing w:line="276" w:lineRule="auto"/>
        <w:jc w:val="right"/>
        <w:rPr>
          <w:b/>
          <w:bCs/>
          <w:sz w:val="28"/>
          <w:szCs w:val="28"/>
          <w:vertAlign w:val="superscript"/>
        </w:rPr>
      </w:pPr>
      <w:r w:rsidRPr="00267093">
        <w:rPr>
          <w:color w:val="FF0000"/>
          <w:sz w:val="28"/>
          <w:szCs w:val="28"/>
        </w:rPr>
        <w:t>Città</w:t>
      </w:r>
      <w:r w:rsidRPr="00267093">
        <w:rPr>
          <w:sz w:val="28"/>
          <w:szCs w:val="28"/>
        </w:rPr>
        <w:t xml:space="preserve">, </w:t>
      </w:r>
      <w:r w:rsidRPr="00267093">
        <w:rPr>
          <w:color w:val="FF0000"/>
          <w:sz w:val="28"/>
          <w:szCs w:val="28"/>
        </w:rPr>
        <w:t>giorno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mese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anno</w:t>
      </w:r>
    </w:p>
    <w:p w14:paraId="4AF77F40" w14:textId="77777777" w:rsidR="0096401E" w:rsidRDefault="0096401E" w:rsidP="0096401E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</w:p>
    <w:p w14:paraId="3E664606" w14:textId="2D37E461" w:rsidR="0063306A" w:rsidRDefault="0096401E" w:rsidP="0063306A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A</w:t>
      </w:r>
      <w:r w:rsidR="0063306A">
        <w:rPr>
          <w:sz w:val="28"/>
          <w:szCs w:val="28"/>
        </w:rPr>
        <w:t>l p</w:t>
      </w:r>
      <w:r>
        <w:rPr>
          <w:sz w:val="28"/>
          <w:szCs w:val="28"/>
        </w:rPr>
        <w:t xml:space="preserve">arroco </w:t>
      </w:r>
      <w:r w:rsidR="0063306A">
        <w:rPr>
          <w:sz w:val="28"/>
          <w:szCs w:val="28"/>
        </w:rPr>
        <w:t xml:space="preserve">proprio </w:t>
      </w:r>
      <w:r>
        <w:rPr>
          <w:color w:val="FF0000"/>
          <w:sz w:val="28"/>
          <w:szCs w:val="28"/>
        </w:rPr>
        <w:t>Nome Cognome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Parrocchia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Indirizzo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Comune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Provincia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CAP</w:t>
      </w:r>
      <w:r>
        <w:rPr>
          <w:color w:val="000000" w:themeColor="text1"/>
          <w:sz w:val="28"/>
          <w:szCs w:val="28"/>
        </w:rPr>
        <w:t>,</w:t>
      </w:r>
      <w:r w:rsidR="0063306A">
        <w:rPr>
          <w:color w:val="000000" w:themeColor="text1"/>
          <w:sz w:val="28"/>
          <w:szCs w:val="28"/>
        </w:rPr>
        <w:t xml:space="preserve"> ……………………………………………………………………………………</w:t>
      </w:r>
    </w:p>
    <w:p w14:paraId="323416C0" w14:textId="212B3A57" w:rsidR="0063306A" w:rsidRDefault="0063306A" w:rsidP="0063306A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334D8098" w14:textId="77777777" w:rsidR="00052192" w:rsidRDefault="00052192" w:rsidP="00052192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sottoscritto parroco </w:t>
      </w:r>
      <w:r>
        <w:rPr>
          <w:color w:val="FF0000"/>
          <w:sz w:val="28"/>
          <w:szCs w:val="28"/>
        </w:rPr>
        <w:t>Nome Cognome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Parrocchia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Indirizzo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Comune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Provincia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>
        <w:rPr>
          <w:color w:val="000000" w:themeColor="text1"/>
          <w:sz w:val="28"/>
          <w:szCs w:val="28"/>
        </w:rPr>
        <w:t>,………………………………………………………………………...</w:t>
      </w:r>
    </w:p>
    <w:p w14:paraId="3F4B20AF" w14:textId="77777777" w:rsidR="00052192" w:rsidRDefault="00052192" w:rsidP="00052192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4031AEC5" w14:textId="6A9D5F90" w:rsidR="00052192" w:rsidRDefault="00052192" w:rsidP="00052192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attesta avvenuta celebrazione</w:t>
      </w:r>
      <w:r>
        <w:rPr>
          <w:color w:val="000000" w:themeColor="text1"/>
          <w:sz w:val="28"/>
          <w:szCs w:val="28"/>
        </w:rPr>
        <w:t xml:space="preserve"> del matrimonio dei signori:</w:t>
      </w:r>
    </w:p>
    <w:p w14:paraId="71E4A9CC" w14:textId="77777777" w:rsidR="0096401E" w:rsidRDefault="0096401E" w:rsidP="0096401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6401E" w14:paraId="5F319702" w14:textId="77777777" w:rsidTr="00321B64">
        <w:tc>
          <w:tcPr>
            <w:tcW w:w="3209" w:type="dxa"/>
          </w:tcPr>
          <w:p w14:paraId="6C52F882" w14:textId="06A233E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Nome e </w:t>
            </w:r>
            <w:r w:rsidR="00DC3F82">
              <w:rPr>
                <w:color w:val="000000" w:themeColor="text1"/>
                <w:sz w:val="28"/>
                <w:szCs w:val="28"/>
              </w:rPr>
              <w:t>C</w:t>
            </w:r>
            <w:r>
              <w:rPr>
                <w:color w:val="000000" w:themeColor="text1"/>
                <w:sz w:val="28"/>
                <w:szCs w:val="28"/>
              </w:rPr>
              <w:t>ognome</w:t>
            </w:r>
          </w:p>
          <w:p w14:paraId="461487BD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CA848E3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F00DD2A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6401E" w14:paraId="69B2C86F" w14:textId="77777777" w:rsidTr="00321B64">
        <w:tc>
          <w:tcPr>
            <w:tcW w:w="3209" w:type="dxa"/>
          </w:tcPr>
          <w:p w14:paraId="15946DB2" w14:textId="77777777" w:rsidR="00052192" w:rsidRDefault="00052192" w:rsidP="00052192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Data di nascita e luogo</w:t>
            </w:r>
          </w:p>
          <w:p w14:paraId="65C42BAC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1CC62B1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8F2E7C9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6401E" w14:paraId="50A2CFEB" w14:textId="77777777" w:rsidTr="00321B64">
        <w:tc>
          <w:tcPr>
            <w:tcW w:w="3209" w:type="dxa"/>
          </w:tcPr>
          <w:p w14:paraId="0AC02FEE" w14:textId="4E123897" w:rsidR="0096401E" w:rsidRDefault="00DC3F82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Giorno, mese, anno della celebrazione</w:t>
            </w:r>
          </w:p>
          <w:p w14:paraId="09FB7CA1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FE8E4B0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499F040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6401E" w14:paraId="088353D4" w14:textId="77777777" w:rsidTr="00321B64">
        <w:tc>
          <w:tcPr>
            <w:tcW w:w="3209" w:type="dxa"/>
          </w:tcPr>
          <w:p w14:paraId="01B0EE52" w14:textId="77777777" w:rsidR="0096401E" w:rsidRDefault="00DC3F82" w:rsidP="00DC3F82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Presbitero</w:t>
            </w:r>
          </w:p>
          <w:p w14:paraId="1384889A" w14:textId="3899DC9B" w:rsidR="00DC3F82" w:rsidRDefault="00DC3F82" w:rsidP="00DC3F82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E7927C7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8F7E118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6401E" w14:paraId="19447F1D" w14:textId="77777777" w:rsidTr="00321B64">
        <w:tc>
          <w:tcPr>
            <w:tcW w:w="3209" w:type="dxa"/>
          </w:tcPr>
          <w:p w14:paraId="70E6C56A" w14:textId="77777777" w:rsidR="00DC3F82" w:rsidRDefault="00DC3F82" w:rsidP="00DC3F82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Parrocchia</w:t>
            </w:r>
          </w:p>
          <w:p w14:paraId="31339407" w14:textId="714E4D80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2C2AA3C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1098389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507DA0B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6401E" w14:paraId="7392D075" w14:textId="77777777" w:rsidTr="00321B64">
        <w:tc>
          <w:tcPr>
            <w:tcW w:w="3209" w:type="dxa"/>
          </w:tcPr>
          <w:p w14:paraId="73CD27F7" w14:textId="70D0D12A" w:rsidR="0096401E" w:rsidRDefault="00DC3F82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Nome e Cognome dei testimoni</w:t>
            </w:r>
          </w:p>
          <w:p w14:paraId="208323EC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205CB81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35D0B9A" w14:textId="77777777" w:rsidR="0096401E" w:rsidRDefault="0096401E" w:rsidP="00321B64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2541D93" w14:textId="15F521AF" w:rsidR="0096401E" w:rsidRDefault="0096401E" w:rsidP="0096401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819FFED" w14:textId="71CB120B" w:rsidR="00DC3F82" w:rsidRDefault="00DC3F82" w:rsidP="0096401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 prega di inviare la comunicazione della annotazione del matrimonio nel libro dei battezzati a norma del canone 841 §2 del CCEO</w:t>
      </w:r>
    </w:p>
    <w:p w14:paraId="4958BD7D" w14:textId="77777777" w:rsidR="0096401E" w:rsidRPr="009D23E7" w:rsidRDefault="0096401E" w:rsidP="0096401E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44F0F741" w14:textId="77777777" w:rsidR="0096401E" w:rsidRPr="009D23E7" w:rsidRDefault="0096401E" w:rsidP="00432376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6B4A5F30" w14:textId="77777777" w:rsidR="0096401E" w:rsidRPr="009624D8" w:rsidRDefault="0096401E" w:rsidP="0096401E">
      <w:pPr>
        <w:snapToGrid w:val="0"/>
        <w:spacing w:line="276" w:lineRule="auto"/>
        <w:ind w:left="5670" w:right="-142" w:firstLine="6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</w:t>
      </w:r>
    </w:p>
    <w:p w14:paraId="25AAFC16" w14:textId="7FB417EC" w:rsidR="00952561" w:rsidRPr="00432376" w:rsidRDefault="0096401E" w:rsidP="00432376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>Parroco</w:t>
      </w:r>
      <w:r w:rsidRPr="009D23E7">
        <w:rPr>
          <w:i/>
          <w:iCs/>
          <w:sz w:val="28"/>
          <w:szCs w:val="28"/>
          <w:lang w:eastAsia="zh-CN"/>
        </w:rPr>
        <w:t xml:space="preserve">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sectPr w:rsidR="00952561" w:rsidRPr="00432376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61"/>
    <w:rsid w:val="00052192"/>
    <w:rsid w:val="001261A7"/>
    <w:rsid w:val="00432376"/>
    <w:rsid w:val="005E745A"/>
    <w:rsid w:val="0063306A"/>
    <w:rsid w:val="00952561"/>
    <w:rsid w:val="0096401E"/>
    <w:rsid w:val="00B17359"/>
    <w:rsid w:val="00D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79B6"/>
  <w15:chartTrackingRefBased/>
  <w15:docId w15:val="{20FD8962-92C6-443B-8BB6-77F27135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cp:lastPrinted>2023-01-24T13:30:00Z</cp:lastPrinted>
  <dcterms:created xsi:type="dcterms:W3CDTF">2023-01-24T12:52:00Z</dcterms:created>
  <dcterms:modified xsi:type="dcterms:W3CDTF">2023-01-24T13:32:00Z</dcterms:modified>
</cp:coreProperties>
</file>