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8B03" w14:textId="5FEE2E59" w:rsidR="00FE5E01" w:rsidRPr="00DE29B3" w:rsidRDefault="00FE5E01" w:rsidP="00DE29B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SARCATO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</w:rPr>
        <w:t>POSTOLICO</w:t>
      </w:r>
    </w:p>
    <w:p w14:paraId="0D7AC8DC" w14:textId="77777777" w:rsidR="00FE5E01" w:rsidRDefault="00FE5E01" w:rsidP="00FE5E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i fedeli cattolici ucraini di rito bizantino residenti in Italia</w:t>
      </w:r>
    </w:p>
    <w:p w14:paraId="56E60E7A" w14:textId="77777777" w:rsidR="00C51C7E" w:rsidRDefault="00C51C7E" w:rsidP="00FE5E0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30D12C" w14:textId="623EC7E1" w:rsidR="00FE5E01" w:rsidRDefault="00FE5E01" w:rsidP="00FE5E0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 DICHIARAZIONE DI CONSENSO DELLA MOGLIE DEL CANDIDATO</w:t>
      </w:r>
    </w:p>
    <w:p w14:paraId="5DFEDAF0" w14:textId="012FD163" w:rsidR="00FE5E01" w:rsidRDefault="00FE5E01" w:rsidP="00FE5E01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AL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DIACONATO/PRESBITERATO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(CAN. 769 § 1, 2° CCEO)</w:t>
      </w:r>
    </w:p>
    <w:p w14:paraId="04350842" w14:textId="77777777" w:rsidR="002D3708" w:rsidRDefault="002D3708" w:rsidP="00FE5E01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120ED59" w14:textId="45484BD6" w:rsidR="00051155" w:rsidRPr="005535EC" w:rsidRDefault="00051155" w:rsidP="000511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Io</w:t>
      </w:r>
      <w:r w:rsidR="00AE17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sottoscritta,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051155" w14:paraId="5CDEAE77" w14:textId="77777777" w:rsidTr="00437C05">
        <w:tc>
          <w:tcPr>
            <w:tcW w:w="2972" w:type="dxa"/>
          </w:tcPr>
          <w:p w14:paraId="673E11F2" w14:textId="77777777" w:rsidR="00051155" w:rsidRDefault="00051155" w:rsidP="0043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Nome</w:t>
            </w:r>
          </w:p>
        </w:tc>
        <w:tc>
          <w:tcPr>
            <w:tcW w:w="6656" w:type="dxa"/>
          </w:tcPr>
          <w:p w14:paraId="53436DF8" w14:textId="77777777" w:rsidR="00051155" w:rsidRDefault="00051155" w:rsidP="0043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1155" w14:paraId="21DF53B8" w14:textId="77777777" w:rsidTr="00437C05">
        <w:tc>
          <w:tcPr>
            <w:tcW w:w="2972" w:type="dxa"/>
          </w:tcPr>
          <w:p w14:paraId="65D7F03B" w14:textId="77777777" w:rsidR="00051155" w:rsidRDefault="00051155" w:rsidP="0043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Cognome</w:t>
            </w:r>
          </w:p>
        </w:tc>
        <w:tc>
          <w:tcPr>
            <w:tcW w:w="6656" w:type="dxa"/>
          </w:tcPr>
          <w:p w14:paraId="282801F1" w14:textId="77777777" w:rsidR="00051155" w:rsidRDefault="00051155" w:rsidP="0043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1155" w14:paraId="1A352FBB" w14:textId="77777777" w:rsidTr="00437C05">
        <w:tc>
          <w:tcPr>
            <w:tcW w:w="2972" w:type="dxa"/>
          </w:tcPr>
          <w:p w14:paraId="0F9B732B" w14:textId="01B1B35C" w:rsidR="00051155" w:rsidRDefault="00051155" w:rsidP="0043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Passaporto </w:t>
            </w:r>
          </w:p>
        </w:tc>
        <w:tc>
          <w:tcPr>
            <w:tcW w:w="6656" w:type="dxa"/>
          </w:tcPr>
          <w:p w14:paraId="599DEA5F" w14:textId="484375C8" w:rsidR="00051155" w:rsidRPr="00956123" w:rsidRDefault="00956123" w:rsidP="00437C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N. </w:t>
            </w:r>
          </w:p>
        </w:tc>
      </w:tr>
      <w:tr w:rsidR="00051155" w14:paraId="236CC4A0" w14:textId="77777777" w:rsidTr="00437C05">
        <w:tc>
          <w:tcPr>
            <w:tcW w:w="2972" w:type="dxa"/>
          </w:tcPr>
          <w:p w14:paraId="0574DE05" w14:textId="5246B35C" w:rsidR="00051155" w:rsidRDefault="00A709DF" w:rsidP="0043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Luogo di nascita</w:t>
            </w:r>
          </w:p>
        </w:tc>
        <w:tc>
          <w:tcPr>
            <w:tcW w:w="6656" w:type="dxa"/>
          </w:tcPr>
          <w:p w14:paraId="6F762B6C" w14:textId="77777777" w:rsidR="00051155" w:rsidRPr="00937A2F" w:rsidRDefault="00051155" w:rsidP="00437C05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Città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Stato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il </w:t>
            </w:r>
            <w:r w:rsidRPr="00D73F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giorno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D73F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mese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D73F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anno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</w:p>
        </w:tc>
      </w:tr>
      <w:tr w:rsidR="00051155" w14:paraId="3ED7B93A" w14:textId="77777777" w:rsidTr="00437C05">
        <w:tc>
          <w:tcPr>
            <w:tcW w:w="2972" w:type="dxa"/>
          </w:tcPr>
          <w:p w14:paraId="1EBFE14E" w14:textId="0E923B1E" w:rsidR="00051155" w:rsidRDefault="00051155" w:rsidP="0043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Residenza</w:t>
            </w:r>
          </w:p>
        </w:tc>
        <w:tc>
          <w:tcPr>
            <w:tcW w:w="6656" w:type="dxa"/>
          </w:tcPr>
          <w:p w14:paraId="42332322" w14:textId="77777777" w:rsidR="00051155" w:rsidRDefault="00051155" w:rsidP="0043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1155" w14:paraId="0DBFDD07" w14:textId="77777777" w:rsidTr="00437C05">
        <w:tc>
          <w:tcPr>
            <w:tcW w:w="2972" w:type="dxa"/>
          </w:tcPr>
          <w:p w14:paraId="74E9B2CB" w14:textId="6CDBC765" w:rsidR="00051155" w:rsidRDefault="00D8090B" w:rsidP="0043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Indirizzo</w:t>
            </w:r>
          </w:p>
        </w:tc>
        <w:tc>
          <w:tcPr>
            <w:tcW w:w="6656" w:type="dxa"/>
          </w:tcPr>
          <w:p w14:paraId="447D15F3" w14:textId="77777777" w:rsidR="00051155" w:rsidRDefault="00051155" w:rsidP="0043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1155" w14:paraId="61744F49" w14:textId="77777777" w:rsidTr="00437C05">
        <w:tc>
          <w:tcPr>
            <w:tcW w:w="2972" w:type="dxa"/>
          </w:tcPr>
          <w:p w14:paraId="148F0F8A" w14:textId="77777777" w:rsidR="00051155" w:rsidRDefault="00051155" w:rsidP="0043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Stato civile</w:t>
            </w:r>
          </w:p>
        </w:tc>
        <w:tc>
          <w:tcPr>
            <w:tcW w:w="6656" w:type="dxa"/>
          </w:tcPr>
          <w:p w14:paraId="4F53EB3C" w14:textId="7D8F0966" w:rsidR="00051155" w:rsidRPr="00A46446" w:rsidRDefault="00A46446" w:rsidP="00437C05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Sposata con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Nome Cognome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il </w:t>
            </w:r>
            <w:r w:rsidRPr="00D73F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giorno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D73F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mese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D73F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anno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</w:tr>
      <w:tr w:rsidR="00051155" w14:paraId="718DB77E" w14:textId="77777777" w:rsidTr="00437C05">
        <w:tc>
          <w:tcPr>
            <w:tcW w:w="2972" w:type="dxa"/>
          </w:tcPr>
          <w:p w14:paraId="46129257" w14:textId="77777777" w:rsidR="00051155" w:rsidRDefault="00051155" w:rsidP="0043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Confessione</w:t>
            </w:r>
          </w:p>
        </w:tc>
        <w:tc>
          <w:tcPr>
            <w:tcW w:w="6656" w:type="dxa"/>
          </w:tcPr>
          <w:p w14:paraId="5184DFE2" w14:textId="77777777" w:rsidR="00051155" w:rsidRDefault="00051155" w:rsidP="0043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0FCE" w14:paraId="053EEA2C" w14:textId="77777777" w:rsidTr="007B0FCE">
        <w:tc>
          <w:tcPr>
            <w:tcW w:w="2972" w:type="dxa"/>
          </w:tcPr>
          <w:p w14:paraId="7156028E" w14:textId="77777777" w:rsidR="007B0FCE" w:rsidRDefault="007B0FCE" w:rsidP="00CB3F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Numero del cellulare</w:t>
            </w:r>
          </w:p>
        </w:tc>
        <w:tc>
          <w:tcPr>
            <w:tcW w:w="6656" w:type="dxa"/>
          </w:tcPr>
          <w:p w14:paraId="0BACF4FB" w14:textId="77777777" w:rsidR="007B0FCE" w:rsidRDefault="007B0FCE" w:rsidP="00CB3F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0FCE" w:rsidRPr="00E65F76" w14:paraId="651B2E83" w14:textId="77777777" w:rsidTr="007B0FCE">
        <w:tc>
          <w:tcPr>
            <w:tcW w:w="2972" w:type="dxa"/>
          </w:tcPr>
          <w:p w14:paraId="59AA5B2C" w14:textId="77777777" w:rsidR="007B0FCE" w:rsidRDefault="007B0FCE" w:rsidP="00CB3F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6656" w:type="dxa"/>
          </w:tcPr>
          <w:p w14:paraId="777881DF" w14:textId="77777777" w:rsidR="007B0FCE" w:rsidRPr="00E65F76" w:rsidRDefault="007B0FCE" w:rsidP="00CB3F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C5472B" w14:textId="77777777" w:rsidR="00051155" w:rsidRDefault="00051155" w:rsidP="0005115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62A144" w14:textId="599F971A" w:rsidR="0067276D" w:rsidRDefault="00623C65" w:rsidP="0005115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ACCONSENT</w:t>
      </w:r>
      <w:r w:rsidR="006378CE">
        <w:rPr>
          <w:rFonts w:ascii="Times New Roman" w:hAnsi="Times New Roman" w:cs="Times New Roman"/>
          <w:b/>
          <w:bCs/>
          <w:sz w:val="28"/>
          <w:szCs w:val="28"/>
        </w:rPr>
        <w:t>O</w:t>
      </w:r>
    </w:p>
    <w:p w14:paraId="2A18F918" w14:textId="111F502C" w:rsidR="00623C65" w:rsidRPr="00956123" w:rsidRDefault="00956123" w:rsidP="00623C6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alla richiesta del </w:t>
      </w:r>
      <w:r w:rsidRPr="00956123">
        <w:rPr>
          <w:rFonts w:ascii="Times New Roman" w:hAnsi="Times New Roman" w:cs="Times New Roman"/>
          <w:color w:val="FF0000"/>
          <w:sz w:val="28"/>
          <w:szCs w:val="28"/>
        </w:rPr>
        <w:t xml:space="preserve">diaconato/presbiterato </w:t>
      </w:r>
      <w:r>
        <w:rPr>
          <w:rFonts w:ascii="Times New Roman" w:hAnsi="Times New Roman" w:cs="Times New Roman"/>
          <w:sz w:val="28"/>
          <w:szCs w:val="28"/>
        </w:rPr>
        <w:t xml:space="preserve">del </w:t>
      </w:r>
      <w:r w:rsidR="003839F1">
        <w:rPr>
          <w:rFonts w:ascii="Times New Roman" w:hAnsi="Times New Roman" w:cs="Times New Roman"/>
          <w:sz w:val="28"/>
          <w:szCs w:val="28"/>
        </w:rPr>
        <w:t xml:space="preserve">mio </w:t>
      </w:r>
      <w:r>
        <w:rPr>
          <w:rFonts w:ascii="Times New Roman" w:hAnsi="Times New Roman" w:cs="Times New Roman"/>
          <w:sz w:val="28"/>
          <w:szCs w:val="28"/>
        </w:rPr>
        <w:t xml:space="preserve">marito </w:t>
      </w:r>
      <w:r w:rsidRPr="00956123">
        <w:rPr>
          <w:rFonts w:ascii="Times New Roman" w:hAnsi="Times New Roman" w:cs="Times New Roman"/>
          <w:color w:val="FF0000"/>
          <w:sz w:val="28"/>
          <w:szCs w:val="28"/>
        </w:rPr>
        <w:t>Nome Cognome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56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che intende ricevere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spontaneamente e liberamente l’ordine sacro</w:t>
      </w:r>
      <w:r w:rsidR="00A91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modo perpetuo</w:t>
      </w:r>
      <w:r w:rsidR="00246E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1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nonché aiuta</w:t>
      </w:r>
      <w:r w:rsidR="00246E17"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r w:rsidR="00A91A69">
        <w:rPr>
          <w:rFonts w:ascii="Times New Roman" w:hAnsi="Times New Roman" w:cs="Times New Roman"/>
          <w:color w:val="000000" w:themeColor="text1"/>
          <w:sz w:val="28"/>
          <w:szCs w:val="28"/>
        </w:rPr>
        <w:t>lo nel ministero ecclesiastico.</w:t>
      </w:r>
    </w:p>
    <w:p w14:paraId="76A8C682" w14:textId="77777777" w:rsidR="00A91A69" w:rsidRDefault="00A91A69" w:rsidP="00A91A6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8FAAB0" w14:textId="77777777" w:rsidR="00A91A69" w:rsidRDefault="00A91A69" w:rsidP="00A91A6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8F37E5" w14:textId="43D46E13" w:rsidR="00A91A69" w:rsidRDefault="00A91A69" w:rsidP="00A91A69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Luogo: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Città </w:t>
      </w:r>
    </w:p>
    <w:p w14:paraId="4060474D" w14:textId="77777777" w:rsidR="00A91A69" w:rsidRPr="006B5414" w:rsidRDefault="00A91A69" w:rsidP="00A91A69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Data: il </w:t>
      </w:r>
      <w:r w:rsidRPr="006B5414">
        <w:rPr>
          <w:rFonts w:ascii="Times New Roman" w:hAnsi="Times New Roman" w:cs="Times New Roman"/>
          <w:color w:val="FF0000"/>
          <w:sz w:val="28"/>
          <w:szCs w:val="28"/>
        </w:rPr>
        <w:t>giorno/mese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6B5414">
        <w:rPr>
          <w:rFonts w:ascii="Times New Roman" w:hAnsi="Times New Roman" w:cs="Times New Roman"/>
          <w:color w:val="FF0000"/>
          <w:sz w:val="28"/>
          <w:szCs w:val="28"/>
        </w:rPr>
        <w:t>anno</w:t>
      </w:r>
    </w:p>
    <w:p w14:paraId="489C193B" w14:textId="77777777" w:rsidR="00A91A69" w:rsidRDefault="00A91A69" w:rsidP="00A91A69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80D87B" w14:textId="77777777" w:rsidR="00A91A69" w:rsidRDefault="00A91A69" w:rsidP="00A91A69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626B44" w14:textId="0076C499" w:rsidR="00A91A69" w:rsidRPr="0046078D" w:rsidRDefault="00A91A69" w:rsidP="00A91A69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Firma della dichiarante</w:t>
      </w:r>
    </w:p>
    <w:p w14:paraId="0E6CDB2C" w14:textId="77777777" w:rsidR="00051155" w:rsidRPr="00956123" w:rsidRDefault="00051155" w:rsidP="00FE5E01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051155" w:rsidRPr="009561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7E"/>
    <w:rsid w:val="00051155"/>
    <w:rsid w:val="002379AB"/>
    <w:rsid w:val="00246E17"/>
    <w:rsid w:val="002D3708"/>
    <w:rsid w:val="003839F1"/>
    <w:rsid w:val="00386EAE"/>
    <w:rsid w:val="003F7D7A"/>
    <w:rsid w:val="00623C65"/>
    <w:rsid w:val="006378CE"/>
    <w:rsid w:val="0067276D"/>
    <w:rsid w:val="006D13FD"/>
    <w:rsid w:val="007B0FCE"/>
    <w:rsid w:val="00914F21"/>
    <w:rsid w:val="00956123"/>
    <w:rsid w:val="00A46446"/>
    <w:rsid w:val="00A709DF"/>
    <w:rsid w:val="00A91A69"/>
    <w:rsid w:val="00AE174D"/>
    <w:rsid w:val="00C51C7E"/>
    <w:rsid w:val="00D8090B"/>
    <w:rsid w:val="00D908B2"/>
    <w:rsid w:val="00DE29B3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4EF0"/>
  <w15:chartTrackingRefBased/>
  <w15:docId w15:val="{564E7271-4D7A-4447-AF51-43EC1036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E01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26</cp:revision>
  <dcterms:created xsi:type="dcterms:W3CDTF">2023-04-21T09:44:00Z</dcterms:created>
  <dcterms:modified xsi:type="dcterms:W3CDTF">2023-04-24T09:51:00Z</dcterms:modified>
</cp:coreProperties>
</file>